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664F6" w14:textId="0DB6F0D2" w:rsidR="00E445DC" w:rsidRDefault="000A2BB6" w:rsidP="00B87DF2">
      <w:pPr>
        <w:jc w:val="center"/>
      </w:pPr>
      <w:r w:rsidRPr="000A2BB6">
        <w:rPr>
          <w:noProof/>
        </w:rPr>
        <w:drawing>
          <wp:inline distT="0" distB="0" distL="0" distR="0" wp14:anchorId="3E4167FB" wp14:editId="38B1DCE2">
            <wp:extent cx="6600360" cy="8982075"/>
            <wp:effectExtent l="0" t="0" r="0" b="0"/>
            <wp:docPr id="1817077753" name="Picture 1" descr="A collage of people sitt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077753" name="Picture 1" descr="A collage of people sitting at a tabl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27555" cy="9019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E3177" w14:textId="77777777" w:rsidR="000A2BB6" w:rsidRDefault="000A2BB6"/>
    <w:p w14:paraId="3B00D087" w14:textId="77777777" w:rsidR="000A2BB6" w:rsidRDefault="000A2BB6"/>
    <w:p w14:paraId="7A7879A0" w14:textId="448AE077" w:rsidR="000A2BB6" w:rsidRDefault="000A2BB6" w:rsidP="00B87DF2">
      <w:pPr>
        <w:jc w:val="center"/>
      </w:pPr>
      <w:r>
        <w:rPr>
          <w:noProof/>
        </w:rPr>
        <w:lastRenderedPageBreak/>
        <w:drawing>
          <wp:inline distT="0" distB="0" distL="0" distR="0" wp14:anchorId="3F10CDBF" wp14:editId="0AA46D65">
            <wp:extent cx="8654279" cy="6456564"/>
            <wp:effectExtent l="0" t="6033" r="7938" b="7937"/>
            <wp:docPr id="2555830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682602" cy="647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520DB" w14:textId="4E63CB2A" w:rsidR="000A2BB6" w:rsidRDefault="000A2BB6" w:rsidP="00B87DF2">
      <w:pPr>
        <w:jc w:val="center"/>
      </w:pPr>
      <w:r>
        <w:rPr>
          <w:noProof/>
        </w:rPr>
        <w:lastRenderedPageBreak/>
        <w:drawing>
          <wp:inline distT="0" distB="0" distL="0" distR="0" wp14:anchorId="1C32B160" wp14:editId="4A5DE158">
            <wp:extent cx="9057904" cy="6416015"/>
            <wp:effectExtent l="6667" t="0" r="0" b="0"/>
            <wp:docPr id="13913318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085432" cy="6435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D6796" w14:textId="1A738E70" w:rsidR="000A2BB6" w:rsidRDefault="000A2BB6" w:rsidP="00B87DF2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C555383" wp14:editId="20F942ED">
            <wp:simplePos x="0" y="0"/>
            <wp:positionH relativeFrom="column">
              <wp:posOffset>-1226185</wp:posOffset>
            </wp:positionH>
            <wp:positionV relativeFrom="paragraph">
              <wp:posOffset>1338580</wp:posOffset>
            </wp:positionV>
            <wp:extent cx="9117330" cy="6440805"/>
            <wp:effectExtent l="4762" t="0" r="0" b="0"/>
            <wp:wrapSquare wrapText="bothSides"/>
            <wp:docPr id="334394967" name="Picture 1" descr="A close-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394967" name="Picture 1" descr="A close-up of a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117330" cy="6440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87DF2">
        <w:br/>
      </w:r>
    </w:p>
    <w:p w14:paraId="5F877B79" w14:textId="1795C9CC" w:rsidR="00B87DF2" w:rsidRDefault="00B87DF2" w:rsidP="00B87DF2">
      <w:pPr>
        <w:jc w:val="center"/>
      </w:pPr>
      <w:r>
        <w:rPr>
          <w:noProof/>
        </w:rPr>
        <w:lastRenderedPageBreak/>
        <w:drawing>
          <wp:inline distT="0" distB="0" distL="0" distR="0" wp14:anchorId="686B4F9A" wp14:editId="553DB953">
            <wp:extent cx="9049270" cy="6248717"/>
            <wp:effectExtent l="0" t="9525" r="0" b="0"/>
            <wp:docPr id="1795892764" name="Picture 1" descr="A group of people performing in a cho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892764" name="Picture 1" descr="A group of people performing in a choi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069967" cy="6263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7DF2" w:rsidSect="000A2B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BB6"/>
    <w:rsid w:val="000A2BB6"/>
    <w:rsid w:val="00377664"/>
    <w:rsid w:val="005A63BE"/>
    <w:rsid w:val="00633220"/>
    <w:rsid w:val="006C41BC"/>
    <w:rsid w:val="00B278C5"/>
    <w:rsid w:val="00B87D51"/>
    <w:rsid w:val="00B87DF2"/>
    <w:rsid w:val="00C307FF"/>
    <w:rsid w:val="00E445DC"/>
    <w:rsid w:val="00F2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08D1D"/>
  <w15:chartTrackingRefBased/>
  <w15:docId w15:val="{4E32AAC4-D17A-480D-AA64-92F9C46D5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2B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2B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2BB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2BB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2BB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2BB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2BB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2BB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2BB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2B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2B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2BB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2BB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2BB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2BB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2BB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2BB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2BB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2B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2B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2BB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2BB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2B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2B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2B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2B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2B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2B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2B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Austin</dc:creator>
  <cp:keywords/>
  <dc:description/>
  <cp:lastModifiedBy>David Austin</cp:lastModifiedBy>
  <cp:revision>2</cp:revision>
  <dcterms:created xsi:type="dcterms:W3CDTF">2025-01-02T16:20:00Z</dcterms:created>
  <dcterms:modified xsi:type="dcterms:W3CDTF">2025-01-12T16:50:00Z</dcterms:modified>
</cp:coreProperties>
</file>